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C80D2" w14:textId="77777777" w:rsidR="00094B51" w:rsidRPr="00094B51" w:rsidRDefault="00094B51" w:rsidP="00244EF6">
      <w:pPr>
        <w:pStyle w:val="NoSpacing"/>
        <w:tabs>
          <w:tab w:val="left" w:pos="9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Middle Haddam Historic District Commission</w:t>
      </w:r>
    </w:p>
    <w:p w14:paraId="3D36B402" w14:textId="77777777" w:rsidR="00094B51" w:rsidRPr="00094B51" w:rsidRDefault="00094B51" w:rsidP="00244EF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Regular Meeting</w:t>
      </w:r>
    </w:p>
    <w:p w14:paraId="76A481A5" w14:textId="77777777" w:rsidR="00094B51" w:rsidRPr="00094B51" w:rsidRDefault="00094B51" w:rsidP="00244EF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 xml:space="preserve">Thursday, </w:t>
      </w:r>
      <w:r w:rsidR="002B2D2A">
        <w:rPr>
          <w:rFonts w:ascii="Times New Roman" w:hAnsi="Times New Roman" w:cs="Times New Roman"/>
          <w:sz w:val="32"/>
          <w:szCs w:val="32"/>
        </w:rPr>
        <w:t>October 27, 2016</w:t>
      </w:r>
    </w:p>
    <w:p w14:paraId="200E9DBD" w14:textId="77777777" w:rsidR="00094B51" w:rsidRPr="00094B51" w:rsidRDefault="00094B51" w:rsidP="00244EF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6:30 PM</w:t>
      </w:r>
    </w:p>
    <w:p w14:paraId="6BC62CCE" w14:textId="77777777" w:rsidR="00094B51" w:rsidRPr="00094B51" w:rsidRDefault="00094B51" w:rsidP="00244EF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Town Hall Meeting Room</w:t>
      </w:r>
    </w:p>
    <w:p w14:paraId="2CB1D02D" w14:textId="77777777" w:rsidR="00094B51" w:rsidRDefault="00094B51" w:rsidP="00244EF6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3C8C1335" w14:textId="77777777" w:rsidR="00094B51" w:rsidRDefault="00094B51" w:rsidP="00244EF6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14:paraId="64C9AF52" w14:textId="77777777" w:rsidR="00094B51" w:rsidRPr="00244EF6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7B92D" w14:textId="77777777" w:rsidR="00094B51" w:rsidRDefault="00094B51" w:rsidP="00244EF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14:paraId="4867CBC3" w14:textId="77777777" w:rsidR="00094B51" w:rsidRPr="00B26C72" w:rsidRDefault="00094B51" w:rsidP="00244EF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00DE91" w14:textId="77777777" w:rsidR="00094B51" w:rsidRPr="00B26C72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9673BA4" w14:textId="2F34FE0F" w:rsidR="00094B51" w:rsidRPr="00B26C72" w:rsidRDefault="00094B51" w:rsidP="00244EF6">
      <w:pPr>
        <w:pStyle w:val="NoSpacing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Call to order</w:t>
      </w:r>
    </w:p>
    <w:p w14:paraId="7867C9AF" w14:textId="77777777" w:rsidR="00094B51" w:rsidRPr="00B26C72" w:rsidRDefault="00094B51" w:rsidP="00244EF6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0B126E0" w14:textId="6FC13F8A" w:rsidR="00094B51" w:rsidRPr="00B26C72" w:rsidRDefault="00094B51" w:rsidP="00244EF6">
      <w:pPr>
        <w:pStyle w:val="NoSpacing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Roll Call/Seating of Alternates</w:t>
      </w:r>
    </w:p>
    <w:p w14:paraId="672D3338" w14:textId="77777777" w:rsidR="00094B51" w:rsidRPr="00B26C72" w:rsidRDefault="00094B51" w:rsidP="00244EF6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4C12CEFF" w14:textId="63AF95E7" w:rsidR="00094B51" w:rsidRPr="00B26C72" w:rsidRDefault="00094B51" w:rsidP="00244EF6">
      <w:pPr>
        <w:pStyle w:val="NoSpacing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Public Remarks – Items not on Agenda</w:t>
      </w:r>
    </w:p>
    <w:p w14:paraId="089BFCCF" w14:textId="77777777" w:rsidR="00094B51" w:rsidRPr="00B26C72" w:rsidRDefault="00094B51" w:rsidP="00244EF6">
      <w:pPr>
        <w:pStyle w:val="NoSpacing"/>
        <w:ind w:left="1440" w:hanging="360"/>
        <w:rPr>
          <w:rFonts w:ascii="Times New Roman" w:hAnsi="Times New Roman" w:cs="Times New Roman"/>
          <w:sz w:val="24"/>
          <w:szCs w:val="24"/>
        </w:rPr>
      </w:pPr>
    </w:p>
    <w:p w14:paraId="633E4174" w14:textId="6216BA06" w:rsidR="00FD2BC4" w:rsidRPr="00B26C72" w:rsidRDefault="00FD2BC4" w:rsidP="00244EF6">
      <w:pPr>
        <w:pStyle w:val="NoSpacing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Public Hearing</w:t>
      </w:r>
    </w:p>
    <w:p w14:paraId="52AB6868" w14:textId="77777777" w:rsidR="00F54A2A" w:rsidRPr="00B26C72" w:rsidRDefault="002B2D2A" w:rsidP="00B26C72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C72">
        <w:rPr>
          <w:rFonts w:ascii="Times New Roman" w:hAnsi="Times New Roman" w:cs="Times New Roman"/>
          <w:sz w:val="24"/>
          <w:szCs w:val="24"/>
        </w:rPr>
        <w:t xml:space="preserve">Application #507 COA at 66 Middle Haddam Road to do a variety of work for the installation of two condensing units outside of the Church for </w:t>
      </w:r>
      <w:r w:rsidR="003D44B4" w:rsidRPr="00B26C72">
        <w:rPr>
          <w:rFonts w:ascii="Times New Roman" w:hAnsi="Times New Roman" w:cs="Times New Roman"/>
          <w:sz w:val="24"/>
          <w:szCs w:val="24"/>
        </w:rPr>
        <w:t>applicant Christ Episcopal Church of Middle Haddam.</w:t>
      </w:r>
    </w:p>
    <w:p w14:paraId="14D14243" w14:textId="1DAE404A" w:rsidR="00227E2F" w:rsidRPr="00B26C72" w:rsidRDefault="00227E2F" w:rsidP="00B26C72">
      <w:pPr>
        <w:pStyle w:val="NoSpacing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Application #508 COA at 60 Middle Haddam Road to add fencing around the perimeter of the yard for applicant Christ Episcopal Church of Middle Haddam.</w:t>
      </w:r>
    </w:p>
    <w:p w14:paraId="69D95830" w14:textId="77777777" w:rsidR="00227E2F" w:rsidRPr="00B26C72" w:rsidRDefault="00227E2F" w:rsidP="00227E2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219067F" w14:textId="65FF798C" w:rsidR="00227E2F" w:rsidRPr="00B26C72" w:rsidRDefault="00227E2F" w:rsidP="00244EF6">
      <w:pPr>
        <w:pStyle w:val="NoSpacing"/>
        <w:tabs>
          <w:tab w:val="left" w:pos="1440"/>
        </w:tabs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5.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Approval of minutes and motions</w:t>
      </w:r>
    </w:p>
    <w:p w14:paraId="251B26E8" w14:textId="3685A08D" w:rsidR="00227E2F" w:rsidRPr="00B26C72" w:rsidRDefault="00B26C72" w:rsidP="00244EF6">
      <w:pPr>
        <w:pStyle w:val="NoSpacing"/>
        <w:ind w:left="207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="00244EF6">
        <w:rPr>
          <w:rFonts w:ascii="Times New Roman" w:hAnsi="Times New Roman" w:cs="Times New Roman"/>
          <w:sz w:val="24"/>
          <w:szCs w:val="24"/>
        </w:rPr>
        <w:tab/>
      </w:r>
      <w:r w:rsidR="00227E2F" w:rsidRPr="00B26C72">
        <w:rPr>
          <w:rFonts w:ascii="Times New Roman" w:hAnsi="Times New Roman" w:cs="Times New Roman"/>
          <w:sz w:val="24"/>
          <w:szCs w:val="24"/>
        </w:rPr>
        <w:t>September</w:t>
      </w:r>
      <w:proofErr w:type="gramEnd"/>
      <w:r w:rsidR="00227E2F" w:rsidRPr="00B26C72">
        <w:rPr>
          <w:rFonts w:ascii="Times New Roman" w:hAnsi="Times New Roman" w:cs="Times New Roman"/>
          <w:sz w:val="24"/>
          <w:szCs w:val="24"/>
        </w:rPr>
        <w:t xml:space="preserve"> 22, 2016</w:t>
      </w:r>
    </w:p>
    <w:p w14:paraId="40E52A21" w14:textId="77777777" w:rsidR="00B26C72" w:rsidRPr="00B26C72" w:rsidRDefault="00B26C72" w:rsidP="00FD2B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B053EC" w14:textId="7E15E696" w:rsidR="00FD2BC4" w:rsidRPr="00B26C72" w:rsidRDefault="00FD2BC4" w:rsidP="00B26C72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6.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Correspondence</w:t>
      </w:r>
    </w:p>
    <w:p w14:paraId="10903CB6" w14:textId="5BD995B9" w:rsidR="00227E2F" w:rsidRPr="00B26C72" w:rsidRDefault="00FD2BC4" w:rsidP="00B26C72">
      <w:pPr>
        <w:pStyle w:val="NoSpacing"/>
        <w:tabs>
          <w:tab w:val="left" w:pos="207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      d.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Other</w:t>
      </w:r>
    </w:p>
    <w:p w14:paraId="328E0643" w14:textId="77777777" w:rsidR="00B26C72" w:rsidRPr="00B26C72" w:rsidRDefault="00B26C72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875B988" w14:textId="17D05231" w:rsidR="00227E2F" w:rsidRPr="00B26C72" w:rsidRDefault="00227E2F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7.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Reports</w:t>
      </w:r>
    </w:p>
    <w:p w14:paraId="275B5EB7" w14:textId="6B8EB55B" w:rsidR="00227E2F" w:rsidRPr="00B26C72" w:rsidRDefault="00227E2F" w:rsidP="00B26C72">
      <w:pPr>
        <w:pStyle w:val="NoSpacing"/>
        <w:tabs>
          <w:tab w:val="left" w:pos="207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</w:t>
      </w:r>
      <w:r w:rsidR="00FD2BC4" w:rsidRPr="00B26C72">
        <w:rPr>
          <w:rFonts w:ascii="Times New Roman" w:hAnsi="Times New Roman" w:cs="Times New Roman"/>
          <w:sz w:val="24"/>
          <w:szCs w:val="24"/>
        </w:rPr>
        <w:t xml:space="preserve">      </w:t>
      </w:r>
      <w:r w:rsidRPr="00B26C72">
        <w:rPr>
          <w:rFonts w:ascii="Times New Roman" w:hAnsi="Times New Roman" w:cs="Times New Roman"/>
          <w:sz w:val="24"/>
          <w:szCs w:val="24"/>
        </w:rPr>
        <w:t>e.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Expenditures</w:t>
      </w:r>
    </w:p>
    <w:p w14:paraId="774D50D1" w14:textId="3E89D3C8" w:rsidR="00227E2F" w:rsidRPr="00B26C72" w:rsidRDefault="00227E2F" w:rsidP="00B26C72">
      <w:pPr>
        <w:pStyle w:val="NoSpacing"/>
        <w:tabs>
          <w:tab w:val="left" w:pos="207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</w:t>
      </w:r>
      <w:r w:rsidR="00FD2BC4" w:rsidRPr="00B26C72">
        <w:rPr>
          <w:rFonts w:ascii="Times New Roman" w:hAnsi="Times New Roman" w:cs="Times New Roman"/>
          <w:sz w:val="24"/>
          <w:szCs w:val="24"/>
        </w:rPr>
        <w:t xml:space="preserve">      </w:t>
      </w:r>
      <w:r w:rsidRPr="00B26C72">
        <w:rPr>
          <w:rFonts w:ascii="Times New Roman" w:hAnsi="Times New Roman" w:cs="Times New Roman"/>
          <w:sz w:val="24"/>
          <w:szCs w:val="24"/>
        </w:rPr>
        <w:t>f.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Other</w:t>
      </w:r>
    </w:p>
    <w:p w14:paraId="6C2266EC" w14:textId="77777777" w:rsidR="00227E2F" w:rsidRPr="00B26C72" w:rsidRDefault="00227E2F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ED35574" w14:textId="77777777" w:rsidR="00094B51" w:rsidRPr="00B26C72" w:rsidRDefault="00227E2F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8.  New Business</w:t>
      </w:r>
      <w:r w:rsidR="003D44B4" w:rsidRPr="00B26C7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824EBC" w14:textId="77777777" w:rsidR="00227E2F" w:rsidRPr="00B26C72" w:rsidRDefault="00227E2F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E13450E" w14:textId="77777777" w:rsidR="00227E2F" w:rsidRPr="00B26C72" w:rsidRDefault="00227E2F" w:rsidP="00227E2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>9.  Unfinished Business</w:t>
      </w:r>
    </w:p>
    <w:p w14:paraId="444D2438" w14:textId="1BCC7AD7" w:rsidR="00094B51" w:rsidRPr="00B26C72" w:rsidRDefault="00227E2F" w:rsidP="00B26C72">
      <w:pPr>
        <w:pStyle w:val="NoSpacing"/>
        <w:tabs>
          <w:tab w:val="left" w:pos="2070"/>
        </w:tabs>
        <w:ind w:left="1350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</w:t>
      </w:r>
      <w:r w:rsidR="00FD2BC4" w:rsidRPr="00B26C72">
        <w:rPr>
          <w:rFonts w:ascii="Times New Roman" w:hAnsi="Times New Roman" w:cs="Times New Roman"/>
          <w:sz w:val="24"/>
          <w:szCs w:val="24"/>
        </w:rPr>
        <w:t xml:space="preserve">     </w:t>
      </w:r>
      <w:r w:rsidRPr="00B26C72">
        <w:rPr>
          <w:rFonts w:ascii="Times New Roman" w:hAnsi="Times New Roman" w:cs="Times New Roman"/>
          <w:sz w:val="24"/>
          <w:szCs w:val="24"/>
        </w:rPr>
        <w:t>g.</w:t>
      </w:r>
      <w:r w:rsidR="00B26C72">
        <w:rPr>
          <w:rFonts w:ascii="Times New Roman" w:hAnsi="Times New Roman" w:cs="Times New Roman"/>
          <w:sz w:val="24"/>
          <w:szCs w:val="24"/>
        </w:rPr>
        <w:tab/>
      </w:r>
      <w:r w:rsidRPr="00B26C72">
        <w:rPr>
          <w:rFonts w:ascii="Times New Roman" w:hAnsi="Times New Roman" w:cs="Times New Roman"/>
          <w:sz w:val="24"/>
          <w:szCs w:val="24"/>
        </w:rPr>
        <w:t>Other</w:t>
      </w:r>
    </w:p>
    <w:p w14:paraId="5E73552E" w14:textId="77777777" w:rsidR="00FD2BC4" w:rsidRPr="00B26C72" w:rsidRDefault="00FD2BC4" w:rsidP="00FD2B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997A194" w14:textId="77777777" w:rsidR="00FD2BC4" w:rsidRPr="00B26C72" w:rsidRDefault="00FD2BC4" w:rsidP="00FD2B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           10.   Public Remarks</w:t>
      </w:r>
    </w:p>
    <w:p w14:paraId="40341111" w14:textId="77777777" w:rsidR="00B26C72" w:rsidRPr="00B26C72" w:rsidRDefault="00B26C72" w:rsidP="00FD2B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602C7" w14:textId="0EE3CA37" w:rsidR="00227E2F" w:rsidRPr="00B26C72" w:rsidRDefault="00FD2BC4" w:rsidP="00B26C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C72">
        <w:rPr>
          <w:rFonts w:ascii="Times New Roman" w:hAnsi="Times New Roman" w:cs="Times New Roman"/>
          <w:sz w:val="24"/>
          <w:szCs w:val="24"/>
        </w:rPr>
        <w:t xml:space="preserve">                11.  Adjournment</w:t>
      </w:r>
    </w:p>
    <w:p w14:paraId="79854529" w14:textId="77777777" w:rsidR="00227E2F" w:rsidRPr="00B26C72" w:rsidRDefault="00227E2F" w:rsidP="00227E2F">
      <w:pPr>
        <w:pStyle w:val="NoSpacing"/>
        <w:ind w:left="1350"/>
        <w:rPr>
          <w:rFonts w:ascii="Times New Roman" w:hAnsi="Times New Roman" w:cs="Times New Roman"/>
          <w:sz w:val="24"/>
          <w:szCs w:val="24"/>
        </w:rPr>
      </w:pPr>
    </w:p>
    <w:sectPr w:rsidR="00227E2F" w:rsidRPr="00B26C72" w:rsidSect="00B26C7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9E6"/>
    <w:multiLevelType w:val="hybridMultilevel"/>
    <w:tmpl w:val="72A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015F"/>
    <w:multiLevelType w:val="hybridMultilevel"/>
    <w:tmpl w:val="F664072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0CD"/>
    <w:multiLevelType w:val="hybridMultilevel"/>
    <w:tmpl w:val="D9F2B536"/>
    <w:lvl w:ilvl="0" w:tplc="C60407C8">
      <w:start w:val="3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C9E440C"/>
    <w:multiLevelType w:val="hybridMultilevel"/>
    <w:tmpl w:val="A1D0202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6F6"/>
    <w:multiLevelType w:val="hybridMultilevel"/>
    <w:tmpl w:val="0EA42D2C"/>
    <w:lvl w:ilvl="0" w:tplc="9F0C08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6B22998"/>
    <w:multiLevelType w:val="hybridMultilevel"/>
    <w:tmpl w:val="BC6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660C4"/>
    <w:multiLevelType w:val="hybridMultilevel"/>
    <w:tmpl w:val="F01A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816A57"/>
    <w:multiLevelType w:val="hybridMultilevel"/>
    <w:tmpl w:val="D2BCFDC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64A966A8"/>
    <w:multiLevelType w:val="hybridMultilevel"/>
    <w:tmpl w:val="F770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F3111"/>
    <w:multiLevelType w:val="hybridMultilevel"/>
    <w:tmpl w:val="172095E4"/>
    <w:lvl w:ilvl="0" w:tplc="B4849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646397"/>
    <w:multiLevelType w:val="hybridMultilevel"/>
    <w:tmpl w:val="9676A6E0"/>
    <w:lvl w:ilvl="0" w:tplc="B48498F2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31982"/>
    <w:multiLevelType w:val="hybridMultilevel"/>
    <w:tmpl w:val="7C0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51"/>
    <w:rsid w:val="000378D0"/>
    <w:rsid w:val="000532BD"/>
    <w:rsid w:val="000635F2"/>
    <w:rsid w:val="00086150"/>
    <w:rsid w:val="00094B51"/>
    <w:rsid w:val="000C7C15"/>
    <w:rsid w:val="000D43E4"/>
    <w:rsid w:val="00114105"/>
    <w:rsid w:val="0014443E"/>
    <w:rsid w:val="001457C6"/>
    <w:rsid w:val="001B4260"/>
    <w:rsid w:val="001D00F1"/>
    <w:rsid w:val="001E5ACD"/>
    <w:rsid w:val="00226217"/>
    <w:rsid w:val="00227E2F"/>
    <w:rsid w:val="00244EF6"/>
    <w:rsid w:val="00253927"/>
    <w:rsid w:val="002B2D2A"/>
    <w:rsid w:val="002C556F"/>
    <w:rsid w:val="002D3E10"/>
    <w:rsid w:val="00307082"/>
    <w:rsid w:val="00314BAF"/>
    <w:rsid w:val="00357ACF"/>
    <w:rsid w:val="003727DA"/>
    <w:rsid w:val="003B1B43"/>
    <w:rsid w:val="003C0A36"/>
    <w:rsid w:val="003D44B4"/>
    <w:rsid w:val="003E6BFD"/>
    <w:rsid w:val="003F7548"/>
    <w:rsid w:val="004058B9"/>
    <w:rsid w:val="00406AA7"/>
    <w:rsid w:val="0042643F"/>
    <w:rsid w:val="004278E6"/>
    <w:rsid w:val="004605A3"/>
    <w:rsid w:val="004660D9"/>
    <w:rsid w:val="0046676C"/>
    <w:rsid w:val="00486A3C"/>
    <w:rsid w:val="0049412C"/>
    <w:rsid w:val="004A040D"/>
    <w:rsid w:val="004A36E4"/>
    <w:rsid w:val="004F2684"/>
    <w:rsid w:val="00502303"/>
    <w:rsid w:val="00502F04"/>
    <w:rsid w:val="00546173"/>
    <w:rsid w:val="005576AD"/>
    <w:rsid w:val="00656E5F"/>
    <w:rsid w:val="00660599"/>
    <w:rsid w:val="006719BB"/>
    <w:rsid w:val="00691A30"/>
    <w:rsid w:val="00693B0D"/>
    <w:rsid w:val="006A3F82"/>
    <w:rsid w:val="006C5280"/>
    <w:rsid w:val="006E2633"/>
    <w:rsid w:val="006F48E9"/>
    <w:rsid w:val="0072414C"/>
    <w:rsid w:val="00747657"/>
    <w:rsid w:val="00764437"/>
    <w:rsid w:val="007A5700"/>
    <w:rsid w:val="007A6515"/>
    <w:rsid w:val="007B655D"/>
    <w:rsid w:val="007F1697"/>
    <w:rsid w:val="008018B8"/>
    <w:rsid w:val="00813D73"/>
    <w:rsid w:val="00820996"/>
    <w:rsid w:val="00822FEB"/>
    <w:rsid w:val="00865BF5"/>
    <w:rsid w:val="00876BDD"/>
    <w:rsid w:val="00881DDE"/>
    <w:rsid w:val="008D44F0"/>
    <w:rsid w:val="008F7C41"/>
    <w:rsid w:val="0091755A"/>
    <w:rsid w:val="00922C64"/>
    <w:rsid w:val="00935B2E"/>
    <w:rsid w:val="00974A25"/>
    <w:rsid w:val="009C1426"/>
    <w:rsid w:val="009D4EBD"/>
    <w:rsid w:val="00A76568"/>
    <w:rsid w:val="00A91B4B"/>
    <w:rsid w:val="00AD1E3D"/>
    <w:rsid w:val="00AD37F3"/>
    <w:rsid w:val="00AD7CF7"/>
    <w:rsid w:val="00B007BD"/>
    <w:rsid w:val="00B031A1"/>
    <w:rsid w:val="00B1349A"/>
    <w:rsid w:val="00B26C72"/>
    <w:rsid w:val="00B27220"/>
    <w:rsid w:val="00B5393A"/>
    <w:rsid w:val="00B61A37"/>
    <w:rsid w:val="00B63B33"/>
    <w:rsid w:val="00B84410"/>
    <w:rsid w:val="00C43CCA"/>
    <w:rsid w:val="00C56C6F"/>
    <w:rsid w:val="00C63C51"/>
    <w:rsid w:val="00C7124B"/>
    <w:rsid w:val="00CC336A"/>
    <w:rsid w:val="00CE2506"/>
    <w:rsid w:val="00CE5030"/>
    <w:rsid w:val="00D06FEF"/>
    <w:rsid w:val="00D20A0B"/>
    <w:rsid w:val="00D22FFA"/>
    <w:rsid w:val="00D87B6B"/>
    <w:rsid w:val="00DA4C55"/>
    <w:rsid w:val="00DB0B5F"/>
    <w:rsid w:val="00DF114D"/>
    <w:rsid w:val="00E02CFD"/>
    <w:rsid w:val="00E23B61"/>
    <w:rsid w:val="00E522D0"/>
    <w:rsid w:val="00E54EEC"/>
    <w:rsid w:val="00E55AB1"/>
    <w:rsid w:val="00E767DD"/>
    <w:rsid w:val="00E968B9"/>
    <w:rsid w:val="00EC08A2"/>
    <w:rsid w:val="00EC2A12"/>
    <w:rsid w:val="00EE5AC9"/>
    <w:rsid w:val="00F32FB5"/>
    <w:rsid w:val="00F343E1"/>
    <w:rsid w:val="00F47894"/>
    <w:rsid w:val="00F47DF0"/>
    <w:rsid w:val="00F54A2A"/>
    <w:rsid w:val="00F57197"/>
    <w:rsid w:val="00F869FF"/>
    <w:rsid w:val="00FA467B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0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4</cp:revision>
  <cp:lastPrinted>2016-09-19T15:58:00Z</cp:lastPrinted>
  <dcterms:created xsi:type="dcterms:W3CDTF">2016-10-24T15:36:00Z</dcterms:created>
  <dcterms:modified xsi:type="dcterms:W3CDTF">2016-10-24T15:43:00Z</dcterms:modified>
</cp:coreProperties>
</file>